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B6" w:rsidRDefault="00F20EB6" w:rsidP="00F2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20EB6" w:rsidRDefault="00F20EB6" w:rsidP="00F2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педагогических кадрах муниципального бюджетного дошкольного образовательного учреждения детский сад № 10 муниципального образования Щербиновский район поселок Щербиновский</w:t>
      </w:r>
    </w:p>
    <w:p w:rsidR="00F20EB6" w:rsidRDefault="006F64A5" w:rsidP="00F2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01.09.2020 </w:t>
      </w:r>
      <w:r w:rsidR="00F20EB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20EB6" w:rsidRDefault="00F20EB6" w:rsidP="00F20E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80"/>
        <w:gridCol w:w="1985"/>
        <w:gridCol w:w="1842"/>
        <w:gridCol w:w="1843"/>
        <w:gridCol w:w="1418"/>
        <w:gridCol w:w="1134"/>
        <w:gridCol w:w="1134"/>
        <w:gridCol w:w="1842"/>
        <w:gridCol w:w="959"/>
        <w:gridCol w:w="850"/>
      </w:tblGrid>
      <w:tr w:rsidR="00F75026" w:rsidTr="00F75026">
        <w:trPr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уч. заведения, год окончания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Спец. по диплому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50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55976">
              <w:rPr>
                <w:rFonts w:ascii="Times New Roman" w:hAnsi="Times New Roman" w:cs="Times New Roman"/>
                <w:b/>
                <w:sz w:val="24"/>
                <w:szCs w:val="24"/>
              </w:rPr>
              <w:t>аботы на 01.09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0EB6" w:rsidRDefault="00356F92" w:rsidP="00C6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КПК, год прохождения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год получения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ППО, тема,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сотрудниках -  студентах</w:t>
            </w:r>
          </w:p>
        </w:tc>
      </w:tr>
      <w:tr w:rsidR="00F75026" w:rsidTr="00F7502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училище,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35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000">
              <w:rPr>
                <w:rFonts w:ascii="Times New Roman" w:hAnsi="Times New Roman" w:cs="Times New Roman"/>
                <w:sz w:val="24"/>
                <w:szCs w:val="24"/>
              </w:rPr>
              <w:t>л 4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 w:rsidP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Гальченко Елена 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училище,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35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 Алевтина Юрьевна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руководи-</w:t>
            </w:r>
          </w:p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356F92" w:rsidP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D2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B6" w:rsidRDefault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Елена Григорьевна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воспитание в дошкольных учреждениях»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 w:rsidP="00C642D2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5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D2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B6" w:rsidRDefault="006F6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 w:rsidP="00F75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3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D2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EB6" w:rsidRDefault="006F6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Наталья Викторовна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30.05.1979г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«специальное дошкольное 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2A6E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0EB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35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976">
              <w:rPr>
                <w:rFonts w:ascii="Times New Roman" w:hAnsi="Times New Roman" w:cs="Times New Roman"/>
                <w:sz w:val="24"/>
                <w:szCs w:val="24"/>
              </w:rPr>
              <w:t>л 9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F20EB6" w:rsidRDefault="00F20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39065D" w:rsidP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B1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Устименко Викторина Юрьевна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училище   28.06.1991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в дошкольных учреждениях»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 1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026" w:rsidTr="00F75026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  <w:r w:rsidR="00F20EB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="00F20EB6">
              <w:rPr>
                <w:rFonts w:ascii="Times New Roman" w:hAnsi="Times New Roman" w:cs="Times New Roman"/>
                <w:sz w:val="24"/>
                <w:szCs w:val="24"/>
              </w:rPr>
              <w:t>Константи</w:t>
            </w:r>
            <w:proofErr w:type="spellEnd"/>
            <w:r w:rsidR="00F2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профес-сиональное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  <w:p w:rsidR="00F20EB6" w:rsidRDefault="00F2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</w:t>
            </w:r>
          </w:p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4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35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 w:rsidP="00C642D2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F75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4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EB6" w:rsidTr="00F75026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F2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Труфман</w:t>
            </w:r>
            <w:proofErr w:type="spellEnd"/>
          </w:p>
          <w:p w:rsidR="00F20EB6" w:rsidRDefault="008D1B11" w:rsidP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D1B11" w:rsidRDefault="008D1B11" w:rsidP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2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 w:rsidP="000F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0F390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 9</w:t>
            </w:r>
            <w:r w:rsidR="008D1B1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15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6" w:rsidRDefault="008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3C47" w:rsidRDefault="005B3C47"/>
    <w:p w:rsidR="00EC7B10" w:rsidRDefault="00EC7B10"/>
    <w:p w:rsidR="00EC7B10" w:rsidRDefault="00EC7B10"/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муниципального</w:t>
      </w:r>
    </w:p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дошкольного образовательного</w:t>
      </w:r>
    </w:p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 детский сад № 10</w:t>
      </w:r>
    </w:p>
    <w:p w:rsidR="00EC7B10" w:rsidRDefault="00EC7B10" w:rsidP="00EC7B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поселок Щербиновский                                                        </w:t>
      </w:r>
      <w:r w:rsidR="003906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________________       </w:t>
      </w:r>
      <w:r w:rsidR="0039065D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39065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Н.В.</w:t>
      </w:r>
      <w:r w:rsidR="00C64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Склярова</w:t>
      </w:r>
    </w:p>
    <w:p w:rsidR="00EC7B10" w:rsidRPr="00195936" w:rsidRDefault="00EC7B10" w:rsidP="00EC7B10">
      <w:pPr>
        <w:rPr>
          <w:sz w:val="24"/>
          <w:szCs w:val="24"/>
        </w:rPr>
      </w:pPr>
    </w:p>
    <w:p w:rsidR="00EC7B10" w:rsidRDefault="00EC7B10"/>
    <w:sectPr w:rsidR="00EC7B10" w:rsidSect="00F20EB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07"/>
    <w:rsid w:val="000F390C"/>
    <w:rsid w:val="001327F5"/>
    <w:rsid w:val="00155976"/>
    <w:rsid w:val="00213000"/>
    <w:rsid w:val="002A6EB6"/>
    <w:rsid w:val="00356F92"/>
    <w:rsid w:val="0039065D"/>
    <w:rsid w:val="004332D8"/>
    <w:rsid w:val="00552907"/>
    <w:rsid w:val="005B3C47"/>
    <w:rsid w:val="006F64A5"/>
    <w:rsid w:val="008D1B11"/>
    <w:rsid w:val="00C642D2"/>
    <w:rsid w:val="00EC7B10"/>
    <w:rsid w:val="00F20EB6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B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B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наталья</cp:lastModifiedBy>
  <cp:revision>6</cp:revision>
  <cp:lastPrinted>2020-09-14T07:02:00Z</cp:lastPrinted>
  <dcterms:created xsi:type="dcterms:W3CDTF">2019-06-17T06:38:00Z</dcterms:created>
  <dcterms:modified xsi:type="dcterms:W3CDTF">2020-09-14T07:02:00Z</dcterms:modified>
</cp:coreProperties>
</file>